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48"/>
      </w:tblGrid>
      <w:tr w:rsidR="00723194" w14:paraId="7EB36327" w14:textId="77777777">
        <w:trPr>
          <w:jc w:val="center"/>
        </w:trPr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4D6F2" w14:textId="77777777" w:rsidR="00723194" w:rsidRPr="00DB2851" w:rsidRDefault="00723194">
            <w:pPr>
              <w:spacing w:line="120" w:lineRule="exact"/>
              <w:rPr>
                <w:rFonts w:ascii="Times New Roman" w:hAnsi="Times New Roman"/>
                <w:b w:val="0"/>
                <w:sz w:val="28"/>
              </w:rPr>
            </w:pPr>
          </w:p>
          <w:p w14:paraId="35E70171" w14:textId="77777777" w:rsidR="00723194" w:rsidRPr="00DB2851" w:rsidRDefault="00723194">
            <w:pPr>
              <w:pStyle w:val="Heading1"/>
              <w:rPr>
                <w:rFonts w:ascii="Times New Roman" w:hAnsi="Times New Roman"/>
                <w:b/>
              </w:rPr>
            </w:pPr>
            <w:r w:rsidRPr="00DB2851">
              <w:rPr>
                <w:rFonts w:ascii="Times New Roman" w:hAnsi="Times New Roman"/>
                <w:b/>
              </w:rPr>
              <w:t>Name of Candidate:</w:t>
            </w:r>
            <w:r w:rsidRPr="00DB2851">
              <w:rPr>
                <w:rFonts w:ascii="Times New Roman" w:hAnsi="Times New Roman"/>
              </w:rPr>
              <w:t xml:space="preserve"> </w:t>
            </w:r>
            <w:r w:rsidRPr="00DB2851">
              <w:rPr>
                <w:rFonts w:ascii="Times New Roman" w:hAnsi="Times New Roman"/>
                <w:b/>
              </w:rPr>
              <w:t xml:space="preserve">   </w:t>
            </w:r>
          </w:p>
          <w:p w14:paraId="7A2F2BE1" w14:textId="77777777" w:rsidR="00723194" w:rsidRPr="00DB2851" w:rsidRDefault="00723194">
            <w:pPr>
              <w:rPr>
                <w:rFonts w:ascii="Times New Roman" w:hAnsi="Times New Roman"/>
                <w:sz w:val="16"/>
              </w:rPr>
            </w:pPr>
          </w:p>
        </w:tc>
      </w:tr>
      <w:tr w:rsidR="00723194" w14:paraId="54A16BE5" w14:textId="77777777">
        <w:trPr>
          <w:jc w:val="center"/>
        </w:trPr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FB84B" w14:textId="77777777" w:rsidR="00723194" w:rsidRPr="00DB2851" w:rsidRDefault="00723194">
            <w:pPr>
              <w:spacing w:line="120" w:lineRule="exact"/>
              <w:rPr>
                <w:rFonts w:ascii="Times New Roman" w:hAnsi="Times New Roman"/>
                <w:b w:val="0"/>
              </w:rPr>
            </w:pPr>
          </w:p>
          <w:p w14:paraId="017DE918" w14:textId="77777777" w:rsidR="00723194" w:rsidRPr="00DB2851" w:rsidRDefault="00723194">
            <w:pPr>
              <w:spacing w:after="58"/>
              <w:rPr>
                <w:rFonts w:ascii="Times New Roman" w:hAnsi="Times New Roman"/>
              </w:rPr>
            </w:pPr>
            <w:r w:rsidRPr="00DB2851">
              <w:rPr>
                <w:rFonts w:ascii="Times New Roman" w:hAnsi="Times New Roman"/>
              </w:rPr>
              <w:t xml:space="preserve">Running For Office Of:    </w:t>
            </w:r>
          </w:p>
          <w:p w14:paraId="5663FB02" w14:textId="77777777" w:rsidR="00723194" w:rsidRPr="00DB2851" w:rsidRDefault="00723194">
            <w:pPr>
              <w:spacing w:after="58"/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723194" w14:paraId="684A21B0" w14:textId="77777777" w:rsidTr="00793DD5">
        <w:trPr>
          <w:trHeight w:val="4816"/>
          <w:jc w:val="center"/>
        </w:trPr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51246" w14:textId="77777777" w:rsidR="00723194" w:rsidRPr="00DB2851" w:rsidRDefault="00723194">
            <w:pPr>
              <w:spacing w:line="120" w:lineRule="exact"/>
              <w:rPr>
                <w:rFonts w:ascii="Times New Roman" w:hAnsi="Times New Roman"/>
                <w:b w:val="0"/>
              </w:rPr>
            </w:pPr>
          </w:p>
          <w:p w14:paraId="708AD859" w14:textId="77777777" w:rsidR="00681977" w:rsidRPr="00681977" w:rsidRDefault="00681977" w:rsidP="00681977">
            <w:pPr>
              <w:rPr>
                <w:rFonts w:ascii="Times New Roman" w:hAnsi="Times New Roman"/>
                <w:sz w:val="22"/>
                <w:szCs w:val="22"/>
              </w:rPr>
            </w:pPr>
            <w:r w:rsidRPr="00681977">
              <w:rPr>
                <w:rFonts w:ascii="Times New Roman" w:hAnsi="Times New Roman"/>
                <w:sz w:val="22"/>
                <w:szCs w:val="22"/>
              </w:rPr>
              <w:t>Qualifications:</w:t>
            </w:r>
          </w:p>
          <w:p w14:paraId="199AD521" w14:textId="77777777" w:rsidR="00723194" w:rsidRPr="00DB2851" w:rsidRDefault="00723194">
            <w:pPr>
              <w:pStyle w:val="BlockText"/>
              <w:ind w:left="0" w:firstLine="0"/>
              <w:rPr>
                <w:rFonts w:ascii="Times New Roman" w:hAnsi="Times New Roman"/>
                <w:sz w:val="16"/>
              </w:rPr>
            </w:pPr>
          </w:p>
          <w:p w14:paraId="63EF2422" w14:textId="77777777" w:rsidR="00723194" w:rsidRPr="00793DD5" w:rsidRDefault="00723194" w:rsidP="00793DD5">
            <w:pPr>
              <w:rPr>
                <w:rFonts w:ascii="Times New Roman" w:hAnsi="Times New Roman"/>
              </w:rPr>
            </w:pPr>
          </w:p>
        </w:tc>
      </w:tr>
      <w:tr w:rsidR="00723194" w14:paraId="37579708" w14:textId="77777777">
        <w:trPr>
          <w:trHeight w:val="5904"/>
          <w:jc w:val="center"/>
        </w:trPr>
        <w:tc>
          <w:tcPr>
            <w:tcW w:w="9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B4802" w14:textId="77777777" w:rsidR="00723194" w:rsidRPr="00DB2851" w:rsidRDefault="00723194">
            <w:pPr>
              <w:spacing w:line="120" w:lineRule="exact"/>
              <w:ind w:right="418"/>
              <w:jc w:val="both"/>
              <w:rPr>
                <w:rFonts w:ascii="Times New Roman" w:hAnsi="Times New Roman"/>
              </w:rPr>
            </w:pPr>
          </w:p>
          <w:p w14:paraId="09066439" w14:textId="77777777" w:rsidR="00723194" w:rsidRPr="00DB2851" w:rsidRDefault="00723194">
            <w:pPr>
              <w:spacing w:before="58"/>
              <w:ind w:right="420"/>
              <w:jc w:val="both"/>
              <w:rPr>
                <w:rFonts w:ascii="Times New Roman" w:hAnsi="Times New Roman"/>
              </w:rPr>
            </w:pPr>
            <w:r w:rsidRPr="00DB2851">
              <w:rPr>
                <w:rFonts w:ascii="Times New Roman" w:hAnsi="Times New Roman"/>
              </w:rPr>
              <w:t xml:space="preserve">Reasons For Running:  </w:t>
            </w:r>
          </w:p>
          <w:p w14:paraId="0475D421" w14:textId="77777777" w:rsidR="00723194" w:rsidRPr="00DB2851" w:rsidRDefault="00723194" w:rsidP="00BB3C40">
            <w:pPr>
              <w:jc w:val="both"/>
              <w:rPr>
                <w:rFonts w:ascii="Times New Roman" w:hAnsi="Times New Roman"/>
                <w:b w:val="0"/>
              </w:rPr>
            </w:pPr>
          </w:p>
        </w:tc>
      </w:tr>
    </w:tbl>
    <w:p w14:paraId="3649EBB8" w14:textId="77777777" w:rsidR="00723194" w:rsidRDefault="00723194" w:rsidP="00DB2851"/>
    <w:sectPr w:rsidR="00723194" w:rsidSect="00793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5BC9" w14:textId="77777777" w:rsidR="00FB1488" w:rsidRDefault="00FB1488">
      <w:r>
        <w:separator/>
      </w:r>
    </w:p>
  </w:endnote>
  <w:endnote w:type="continuationSeparator" w:id="0">
    <w:p w14:paraId="01FCE5C8" w14:textId="77777777" w:rsidR="00FB1488" w:rsidRDefault="00FB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4177" w14:textId="77777777" w:rsidR="000976B5" w:rsidRDefault="00097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EB43" w14:textId="77777777" w:rsidR="00681977" w:rsidRDefault="00681977">
    <w:pPr>
      <w:pStyle w:val="Footer"/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9336" w14:textId="77777777" w:rsidR="000976B5" w:rsidRDefault="00097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8273" w14:textId="77777777" w:rsidR="00FB1488" w:rsidRDefault="00FB1488">
      <w:r>
        <w:separator/>
      </w:r>
    </w:p>
  </w:footnote>
  <w:footnote w:type="continuationSeparator" w:id="0">
    <w:p w14:paraId="554647E9" w14:textId="77777777" w:rsidR="00FB1488" w:rsidRDefault="00FB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174" w14:textId="77777777" w:rsidR="000976B5" w:rsidRDefault="00097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7D0B" w14:textId="35FDF52C" w:rsidR="00681977" w:rsidRDefault="00681977" w:rsidP="00DB2851">
    <w:pPr>
      <w:pStyle w:val="Header"/>
      <w:jc w:val="center"/>
      <w:rPr>
        <w:rFonts w:ascii="Times New Roman" w:hAnsi="Times New Roman"/>
        <w:sz w:val="28"/>
      </w:rPr>
    </w:pPr>
    <w:r w:rsidRPr="00D2280C">
      <w:rPr>
        <w:rFonts w:ascii="Times New Roman" w:hAnsi="Times New Roman"/>
        <w:sz w:val="28"/>
      </w:rPr>
      <w:t>BIOGRAPHY</w:t>
    </w:r>
    <w:r w:rsidR="000976B5">
      <w:rPr>
        <w:rFonts w:ascii="Times New Roman" w:hAnsi="Times New Roman"/>
        <w:sz w:val="28"/>
      </w:rPr>
      <w:t xml:space="preserve"> FORM</w:t>
    </w:r>
  </w:p>
  <w:p w14:paraId="6AB372E5" w14:textId="092D65D5" w:rsidR="000976B5" w:rsidRDefault="000976B5" w:rsidP="00DB2851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Lubbock Soccer Association</w:t>
    </w:r>
  </w:p>
  <w:p w14:paraId="2DA84285" w14:textId="21D5079A" w:rsidR="000976B5" w:rsidRPr="00D2280C" w:rsidRDefault="000976B5" w:rsidP="00DB2851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This form mush be turned in 72 hours prior to the Annual General </w:t>
    </w:r>
    <w:r>
      <w:rPr>
        <w:rFonts w:ascii="Times New Roman" w:hAnsi="Times New Roman"/>
        <w:sz w:val="28"/>
      </w:rPr>
      <w:t xml:space="preserve">Meeting </w:t>
    </w:r>
  </w:p>
  <w:p w14:paraId="030BD2A9" w14:textId="77777777" w:rsidR="00681977" w:rsidRPr="00D2280C" w:rsidRDefault="00681977">
    <w:pPr>
      <w:pStyle w:val="Header"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C0E" w14:textId="77777777" w:rsidR="000976B5" w:rsidRDefault="00097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A0D"/>
    <w:multiLevelType w:val="multilevel"/>
    <w:tmpl w:val="2FD2E1D0"/>
    <w:lvl w:ilvl="0">
      <w:start w:val="198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663694"/>
    <w:multiLevelType w:val="hybridMultilevel"/>
    <w:tmpl w:val="F2BCC7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F4773"/>
    <w:multiLevelType w:val="multilevel"/>
    <w:tmpl w:val="B7C8F396"/>
    <w:lvl w:ilvl="0">
      <w:start w:val="198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160E6E"/>
    <w:multiLevelType w:val="singleLevel"/>
    <w:tmpl w:val="8A5431D2"/>
    <w:lvl w:ilvl="0">
      <w:start w:val="1990"/>
      <w:numFmt w:val="decimal"/>
      <w:lvlText w:val="%1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4" w15:restartNumberingAfterBreak="0">
    <w:nsid w:val="254163BD"/>
    <w:multiLevelType w:val="multilevel"/>
    <w:tmpl w:val="2676FFC4"/>
    <w:lvl w:ilvl="0">
      <w:start w:val="198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8389F"/>
    <w:multiLevelType w:val="multilevel"/>
    <w:tmpl w:val="B9466BC0"/>
    <w:lvl w:ilvl="0">
      <w:start w:val="1984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6B61A3"/>
    <w:multiLevelType w:val="multilevel"/>
    <w:tmpl w:val="CB062BB6"/>
    <w:lvl w:ilvl="0">
      <w:start w:val="198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927BD8"/>
    <w:multiLevelType w:val="multilevel"/>
    <w:tmpl w:val="D1A40F24"/>
    <w:lvl w:ilvl="0">
      <w:start w:val="198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78C2A1D"/>
    <w:multiLevelType w:val="multilevel"/>
    <w:tmpl w:val="BA2CAFA4"/>
    <w:lvl w:ilvl="0">
      <w:start w:val="199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86"/>
    <w:rsid w:val="00066A1D"/>
    <w:rsid w:val="0008009C"/>
    <w:rsid w:val="000976B5"/>
    <w:rsid w:val="000C1347"/>
    <w:rsid w:val="0020724E"/>
    <w:rsid w:val="002B2625"/>
    <w:rsid w:val="002B7538"/>
    <w:rsid w:val="002C28B4"/>
    <w:rsid w:val="003C362B"/>
    <w:rsid w:val="00426F9C"/>
    <w:rsid w:val="004E628B"/>
    <w:rsid w:val="004F7BBD"/>
    <w:rsid w:val="00521F9E"/>
    <w:rsid w:val="0060161B"/>
    <w:rsid w:val="00667DC7"/>
    <w:rsid w:val="00681977"/>
    <w:rsid w:val="006963D3"/>
    <w:rsid w:val="006B1F44"/>
    <w:rsid w:val="006D7042"/>
    <w:rsid w:val="006F76D3"/>
    <w:rsid w:val="00723194"/>
    <w:rsid w:val="0076786A"/>
    <w:rsid w:val="00792086"/>
    <w:rsid w:val="00793DD5"/>
    <w:rsid w:val="007E43BE"/>
    <w:rsid w:val="00891F53"/>
    <w:rsid w:val="009D652D"/>
    <w:rsid w:val="00A42EBC"/>
    <w:rsid w:val="00AB0B29"/>
    <w:rsid w:val="00AC43D0"/>
    <w:rsid w:val="00B11443"/>
    <w:rsid w:val="00B42D07"/>
    <w:rsid w:val="00BB3C40"/>
    <w:rsid w:val="00C847F4"/>
    <w:rsid w:val="00CA6BA6"/>
    <w:rsid w:val="00D2280C"/>
    <w:rsid w:val="00D342E0"/>
    <w:rsid w:val="00DB2851"/>
    <w:rsid w:val="00DD5E90"/>
    <w:rsid w:val="00E567C1"/>
    <w:rsid w:val="00ED4322"/>
    <w:rsid w:val="00F83316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EA5AC"/>
  <w15:chartTrackingRefBased/>
  <w15:docId w15:val="{201C1DA3-611C-4BE0-9E1E-A9AD3C19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b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/>
      <w:ind w:left="1170" w:right="-720" w:hanging="1170"/>
    </w:pPr>
    <w:rPr>
      <w:snapToGrid/>
      <w:sz w:val="20"/>
    </w:rPr>
  </w:style>
  <w:style w:type="paragraph" w:customStyle="1" w:styleId="WfxRecipient">
    <w:name w:val="WfxRecipient"/>
    <w:basedOn w:val="Normal"/>
    <w:pPr>
      <w:widowControl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NTSA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subject/>
  <dc:creator>NTSA</dc:creator>
  <cp:keywords/>
  <cp:lastModifiedBy>April Rumsey</cp:lastModifiedBy>
  <cp:revision>2</cp:revision>
  <cp:lastPrinted>2003-06-06T19:56:00Z</cp:lastPrinted>
  <dcterms:created xsi:type="dcterms:W3CDTF">2024-04-03T15:41:00Z</dcterms:created>
  <dcterms:modified xsi:type="dcterms:W3CDTF">2024-04-03T15:41:00Z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-1221464423</vt:i4>
  </property>
  <property fmtid="{D5CDD505-2E9C-101B-9397-08002B2CF9AE}" pid="3" name="_EmailSubject">
    <vt:lpwstr>Bio Form</vt:lpwstr>
  </property>
  <property fmtid="{D5CDD505-2E9C-101B-9397-08002B2CF9AE}" pid="4" name="_AuthorEmail">
    <vt:lpwstr>Bobblack@NTXSOCCER.ORG</vt:lpwstr>
  </property>
  <property fmtid="{D5CDD505-2E9C-101B-9397-08002B2CF9AE}" pid="5" name="_AuthorEmailDisplayName">
    <vt:lpwstr>Bob Black</vt:lpwstr>
  </property>
  <property fmtid="{D5CDD505-2E9C-101B-9397-08002B2CF9AE}" pid="6" name="_ReviewingToolsShownOnce">
    <vt:lpwstr/>
  </property>
  <property fmtid="{D5CDD505-2E9C-101B-9397-08002B2CF9AE}" pid="7" name="GrammarlyDocumentId">
    <vt:lpwstr>50d2c4803e53f6f5435544cb4611948e7aea6313d10e4052d1cdf3e5ee06a2a9</vt:lpwstr>
  </property>
</Properties>
</file>